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39C" w:rsidRPr="00783893" w:rsidRDefault="005B03C3" w:rsidP="007B06AC">
      <w:pPr>
        <w:shd w:val="clear" w:color="auto" w:fill="FFFFFF"/>
        <w:spacing w:before="300" w:after="15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</w:p>
    <w:p w:rsidR="005B03C3" w:rsidRPr="00783893" w:rsidRDefault="005B03C3" w:rsidP="007B06AC">
      <w:pPr>
        <w:shd w:val="clear" w:color="auto" w:fill="FFFFFF"/>
        <w:spacing w:before="300" w:after="15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оказание физкультурно-оздоровительных услуг</w:t>
      </w:r>
    </w:p>
    <w:tbl>
      <w:tblPr>
        <w:tblW w:w="75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7"/>
        <w:gridCol w:w="5245"/>
      </w:tblGrid>
      <w:tr w:rsidR="00B41A2A" w:rsidRPr="00783893" w:rsidTr="001D450C">
        <w:tc>
          <w:tcPr>
            <w:tcW w:w="3333" w:type="pct"/>
            <w:vAlign w:val="center"/>
          </w:tcPr>
          <w:p w:rsidR="001D450C" w:rsidRPr="00783893" w:rsidRDefault="001D450C" w:rsidP="001D45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Усть-Кут                                   </w:t>
            </w:r>
            <w:r w:rsidRPr="00783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                                                      </w:t>
            </w:r>
            <w:r w:rsidR="00CF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proofErr w:type="gramStart"/>
            <w:r w:rsidR="00CF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783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="00CF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783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CF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__________20</w:t>
            </w:r>
            <w:r w:rsidRPr="00783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5B03C3" w:rsidRPr="00783893" w:rsidRDefault="005B03C3" w:rsidP="007B06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pct"/>
            <w:vAlign w:val="center"/>
          </w:tcPr>
          <w:p w:rsidR="005B03C3" w:rsidRPr="00783893" w:rsidRDefault="005B03C3" w:rsidP="007B06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450C" w:rsidRPr="00783893" w:rsidRDefault="001D450C" w:rsidP="0078389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учреждение дополнительного образования «Спортивная школа № 1» Усть-Кутского муниципального образования, именуемое в дальнейшем «Исполнитель», в лице директора Какорина Евгения Александровича, действующей на основании Устава, и </w:t>
      </w:r>
      <w:r w:rsidR="00CF062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именуемый в дальнейшем «Заказчик», с другой стороны, заключили настоящий договор о нижеследующем:</w:t>
      </w:r>
    </w:p>
    <w:p w:rsidR="005B03C3" w:rsidRPr="00783893" w:rsidRDefault="005B03C3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3C3" w:rsidRPr="00783893" w:rsidRDefault="003059BC" w:rsidP="00783893">
      <w:pPr>
        <w:pStyle w:val="a3"/>
        <w:numPr>
          <w:ilvl w:val="0"/>
          <w:numId w:val="6"/>
        </w:numPr>
        <w:shd w:val="clear" w:color="auto" w:fill="FFFFFF"/>
        <w:spacing w:before="300" w:after="15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5B03C3" w:rsidRPr="00783893" w:rsidRDefault="001D450C" w:rsidP="00783893">
      <w:pPr>
        <w:shd w:val="clear" w:color="auto" w:fill="FFFFFF"/>
        <w:spacing w:after="15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</w:t>
      </w:r>
      <w:r w:rsidR="005A31A7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предоставляет 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</w:t>
      </w:r>
      <w:r w:rsidR="000E02DB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ику физкультурно-оздоровительные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</w:t>
      </w:r>
      <w:r w:rsidR="000E02DB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у</w:t>
      </w:r>
      <w:r w:rsidR="007D3DEA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словиями настоящего </w:t>
      </w:r>
      <w:r w:rsidR="005A31A7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текущим </w:t>
      </w: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прейскурантом цен на платные услуги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Исполнителя.</w:t>
      </w:r>
    </w:p>
    <w:p w:rsidR="005B03C3" w:rsidRPr="00783893" w:rsidRDefault="0047036F" w:rsidP="00783893">
      <w:pPr>
        <w:shd w:val="clear" w:color="auto" w:fill="FFFFFF"/>
        <w:spacing w:before="300" w:after="15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5B03C3" w:rsidRPr="00783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411E1E" w:rsidRPr="00783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Определения, используемые в настоящем договоре</w:t>
      </w:r>
    </w:p>
    <w:p w:rsidR="005B03C3" w:rsidRPr="00783893" w:rsidRDefault="005B03C3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«Клиент/Заказчик» — физическое/</w:t>
      </w:r>
      <w:r w:rsid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юридическое лицо</w:t>
      </w:r>
      <w:r w:rsid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пользующееся услугами Исполнителя в соответствии с условиями, определенными Абонементом.</w:t>
      </w:r>
    </w:p>
    <w:p w:rsidR="005B03C3" w:rsidRPr="00783893" w:rsidRDefault="005B03C3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«Абонемент» — право юридических и физических лиц получить услуги, предоставляемые Исполнителем лично и/ или третьими лицами в количестве, оплаченном Заказчиком.</w:t>
      </w:r>
    </w:p>
    <w:p w:rsidR="005B03C3" w:rsidRPr="00783893" w:rsidRDefault="005B03C3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D450C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Прейскурант</w:t>
      </w: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» — документ, утвержденный Исполнителем, определяющий виды и стоимость услуг, оказываемых Исполнителем.</w:t>
      </w:r>
    </w:p>
    <w:p w:rsidR="005B03C3" w:rsidRPr="00783893" w:rsidRDefault="005B03C3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«Режим работы» — дни и часы, в которые спортсооружения Исполнителя открыты для посещения Клиентами.</w:t>
      </w:r>
    </w:p>
    <w:p w:rsidR="005B03C3" w:rsidRPr="00783893" w:rsidRDefault="005B03C3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«Доска информации» — место, на котором представлены правила, а также иные документы для ознакомления и обозрения посетителей.</w:t>
      </w:r>
    </w:p>
    <w:p w:rsidR="005B03C3" w:rsidRPr="00783893" w:rsidRDefault="0047036F" w:rsidP="00783893">
      <w:pPr>
        <w:shd w:val="clear" w:color="auto" w:fill="FFFFFF"/>
        <w:spacing w:before="300" w:after="150"/>
        <w:ind w:firstLine="708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5B03C3" w:rsidRPr="00783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</w:t>
      </w:r>
      <w:r w:rsidR="00411E1E" w:rsidRPr="00783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рава и обязанности исполнителя</w:t>
      </w:r>
    </w:p>
    <w:p w:rsidR="005B03C3" w:rsidRPr="00783893" w:rsidRDefault="0047036F" w:rsidP="00783893">
      <w:pPr>
        <w:shd w:val="clear" w:color="auto" w:fill="FFFFFF"/>
        <w:spacing w:after="15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5B03C3" w:rsidRPr="007838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Обязанности Исполнителя:</w:t>
      </w:r>
    </w:p>
    <w:p w:rsidR="005B03C3" w:rsidRPr="00783893" w:rsidRDefault="0047036F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.1.1. В течение срока действия настоящего договора оказать Заказчику услуги, в соответствии с действующим законодательством РФ и условиям их предоставления в соответствии с Абонементом</w:t>
      </w:r>
      <w:r w:rsidR="00766790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индивидуально.</w:t>
      </w:r>
    </w:p>
    <w:p w:rsidR="005B03C3" w:rsidRPr="00783893" w:rsidRDefault="0047036F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.1.2. Предоставить Заказчику достоверную информацию о видах предоставляемых услуг, способах их предоставления, условиях оплаты услуг и другую информацию, необходимую для исполнения условий настоящего Договора.</w:t>
      </w:r>
    </w:p>
    <w:p w:rsidR="005B03C3" w:rsidRPr="00783893" w:rsidRDefault="0047036F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.1.3. Предоставить Заказчику на время о</w:t>
      </w:r>
      <w:r w:rsidR="001D450C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казания услуги спортивный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инвентарь.</w:t>
      </w:r>
    </w:p>
    <w:p w:rsidR="005B03C3" w:rsidRPr="00783893" w:rsidRDefault="0047036F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.1.4. Сохранять конфиденциальность персональных данных Заказчика и предоставленной Заказчиком информации, за исключением случаев, когда Исполнитель обязан раскрыть такую информацию и персональные данные уполномоченным государственным органам в соответствии с требованиями действующего законодательства Российской Федерации.</w:t>
      </w:r>
    </w:p>
    <w:p w:rsidR="005B03C3" w:rsidRPr="00783893" w:rsidRDefault="0047036F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.1.5. Предоставлять услуги качественно.</w:t>
      </w:r>
    </w:p>
    <w:p w:rsidR="00766790" w:rsidRPr="00783893" w:rsidRDefault="0047036F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.1.6. Принимать своевременные меры по предупреждению и урегулированию нарушения качества предоставляемых услуг. Своевременно информировать Заказчика об изменениях в структуре услуг, стоимости оказываемых услуг</w:t>
      </w:r>
      <w:r w:rsidR="001D450C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6790" w:rsidRPr="00783893" w:rsidRDefault="00766790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3C3" w:rsidRPr="00783893" w:rsidRDefault="007D753C" w:rsidP="00783893">
      <w:pPr>
        <w:shd w:val="clear" w:color="auto" w:fill="FFFFFF"/>
        <w:spacing w:after="150"/>
        <w:ind w:firstLine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3</w:t>
      </w:r>
      <w:r w:rsidR="0047036F" w:rsidRPr="007838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823743" w:rsidRPr="0078389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2.  </w:t>
      </w:r>
      <w:r w:rsidR="005B03C3" w:rsidRPr="007838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Исполнитель имеет право:</w:t>
      </w:r>
    </w:p>
    <w:p w:rsidR="005B03C3" w:rsidRPr="00783893" w:rsidRDefault="007D753C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7036F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2374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47036F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проведении мероприятий ограничить зону, предназначенную для тренировок.</w:t>
      </w:r>
    </w:p>
    <w:p w:rsidR="005B03C3" w:rsidRPr="00783893" w:rsidRDefault="007D753C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7036F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="0082374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="005B03C3" w:rsidRPr="00783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услуги с привлечением сторонних специалистов.</w:t>
      </w:r>
    </w:p>
    <w:p w:rsidR="005B03C3" w:rsidRPr="00783893" w:rsidRDefault="007D753C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2374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1D450C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Отказать Заказчику в оказании услуг, в случае, если обнаружится:</w:t>
      </w:r>
    </w:p>
    <w:p w:rsidR="005B03C3" w:rsidRPr="00783893" w:rsidRDefault="005B03C3" w:rsidP="007B06A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недостоверность или неполнота информации, предоставленной Заказчиком о состоянии его здоровья;</w:t>
      </w:r>
    </w:p>
    <w:p w:rsidR="005B03C3" w:rsidRPr="00783893" w:rsidRDefault="005B03C3" w:rsidP="007B06A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наличия у Заказчика заболевания, алкогольного опьянения;</w:t>
      </w:r>
    </w:p>
    <w:p w:rsidR="005B03C3" w:rsidRPr="00783893" w:rsidRDefault="005B03C3" w:rsidP="007B06A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обстоятельства, способные негативно повлиять на качество оказываемых услуг или на состояние здоровья Заказчика.</w:t>
      </w:r>
    </w:p>
    <w:p w:rsidR="005B03C3" w:rsidRPr="00783893" w:rsidRDefault="007D753C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2374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1D450C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любое время в одностороннем</w:t>
      </w:r>
      <w:r w:rsidR="00DD1B41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 расторгнуть настоящий Д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в случае не исполнения Заказчиком обязательств по оплате услуг (в том числе неполная или несвоевременная оплата услуг) или неоднократного нарушения Заказчиком Правил поведения и техники безопасности на спортивном объекте</w:t>
      </w:r>
      <w:r w:rsidR="00DD1B41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</w:t>
      </w:r>
      <w:r w:rsid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условий настоящего Договора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03C3" w:rsidRPr="00783893" w:rsidRDefault="007D753C" w:rsidP="00783893">
      <w:pPr>
        <w:shd w:val="clear" w:color="auto" w:fill="FFFFFF"/>
        <w:spacing w:before="300" w:after="150"/>
        <w:ind w:firstLine="708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5B03C3" w:rsidRPr="00783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</w:t>
      </w:r>
      <w:r w:rsidR="00411E1E" w:rsidRPr="00783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рава и обязанности заказчика</w:t>
      </w:r>
    </w:p>
    <w:p w:rsidR="0090730C" w:rsidRPr="00783893" w:rsidRDefault="007D753C" w:rsidP="00783893">
      <w:pPr>
        <w:shd w:val="clear" w:color="auto" w:fill="FFFFFF"/>
        <w:spacing w:after="150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.1. </w:t>
      </w:r>
      <w:r w:rsidR="005B03C3" w:rsidRPr="007838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Обязанности Заказчика:</w:t>
      </w:r>
    </w:p>
    <w:p w:rsidR="005B03C3" w:rsidRPr="00783893" w:rsidRDefault="007D753C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.1.1. Посещать спортивные сооружения на условиях, определенных Абонементом, настоящим Договором и Правилами поведени</w:t>
      </w:r>
      <w:r w:rsidR="001D450C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я и техники безопасности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7D1E" w:rsidRPr="00783893" w:rsidRDefault="007D753C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17D1E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.1.2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Заказчик обязан соблюдать общественный порядок и общепринятые нормы поведения, вести себя уважительно по отношению к другим посетителям и Клиентам Исполнителя, обслуживающему персоналу, не допускать действий, создающих опасность для окружающих. Заказчику запрещено беспокоить других посетителей, нарушать чистоту и порядок.</w:t>
      </w:r>
    </w:p>
    <w:p w:rsidR="005B03C3" w:rsidRPr="00783893" w:rsidRDefault="007D753C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17D1E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.1.3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посещении спортсооружений соблюдать правила установленные Исполнителем.</w:t>
      </w:r>
    </w:p>
    <w:p w:rsidR="005B03C3" w:rsidRPr="00783893" w:rsidRDefault="007D753C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17D1E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.1.4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Соблюдать требования безопасности занятий, использования оборудования. После занятий возвращать спортивный инвентарь в места его хранения.</w:t>
      </w:r>
    </w:p>
    <w:p w:rsidR="005B03C3" w:rsidRPr="00783893" w:rsidRDefault="007D753C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17D1E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.1.5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посещении спортсооружений соблюдать рекомендации сотрудников Исполнителя о продолжительности и интенсивности занятий.</w:t>
      </w:r>
    </w:p>
    <w:p w:rsidR="005B03C3" w:rsidRPr="00783893" w:rsidRDefault="007D753C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17D1E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.1.6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заключении Договора Заказчик подтверждает, что</w:t>
      </w:r>
      <w:r w:rsidR="001D450C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имее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т медицинских противопоказаний для физкультурно-оздоровительных занятий и занятий спортом, и полностью принимает на себя ответственность за состояние своего здоровья</w:t>
      </w:r>
      <w:r w:rsidR="001D450C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03C3" w:rsidRPr="00783893" w:rsidRDefault="007D753C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D450C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.1.7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 Самостоятельно и ответственно контролировать свое собственное здоровье (при наличии хронических, инфекционных, кожных заболеваний, а также болезней внутренних органов воздержаться от посещения спортсооружений) и не ставить под угрозу здоровье окружающих его людей.</w:t>
      </w:r>
    </w:p>
    <w:p w:rsidR="005B03C3" w:rsidRPr="00783893" w:rsidRDefault="007D753C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17D1E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1D450C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наличии у Заказчика признаков острого или хронического инфекционного и/или любого кожного заболевания посещение спортсооружений запрещено. При несоблюдении данного правила, Исполнитель вправе временно отстранить Заказчика от посещения спортсооружений до полного выздоровления или после проведения консультации специалиста.</w:t>
      </w:r>
    </w:p>
    <w:p w:rsidR="005B03C3" w:rsidRPr="00783893" w:rsidRDefault="007D753C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17D1E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1D450C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Посещать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согласно расписанию</w:t>
      </w:r>
      <w:r w:rsidR="001D450C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утвержденному Исполнителем.</w:t>
      </w:r>
    </w:p>
    <w:p w:rsidR="005B03C3" w:rsidRPr="00783893" w:rsidRDefault="007D753C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D450C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.1.10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проводить инструктаж, не давать рекомендации на предмет занятий другим Клиентам.</w:t>
      </w:r>
    </w:p>
    <w:p w:rsidR="005B03C3" w:rsidRPr="00783893" w:rsidRDefault="007D753C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D450C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.1.11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Осуществлять прием пищи только в специально отведенных для этого местах.</w:t>
      </w:r>
    </w:p>
    <w:p w:rsidR="005B03C3" w:rsidRPr="00783893" w:rsidRDefault="007D753C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D450C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.1.12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употреблять на территории и в помещениях спортсооружений алкогольные напитки, наркотические вещества, не курить; употребление алкогольных напитков, наркотических средств, курение табака на территории, а также в помещениях спортсооружений СТРОГО ЗАПРЕЩЕНО. В случае установления лиц, находящихся в состоянии алкогольного и наркотического опьянения, со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трудники Исполнителя вправе применить меры к указанным лицам в виде отстранения от занятий и вывода за пределы спортсооружений.</w:t>
      </w:r>
    </w:p>
    <w:p w:rsidR="005B03C3" w:rsidRPr="00783893" w:rsidRDefault="007D753C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.1.1</w:t>
      </w:r>
      <w:r w:rsidR="001D450C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Распространение и продажа алкогольных напитков, наркотических средств, табака и курительных смесей на территории и помещениях спортсооружений строго запрещено.</w:t>
      </w:r>
    </w:p>
    <w:p w:rsidR="005B03C3" w:rsidRPr="00783893" w:rsidRDefault="007D753C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D450C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.1.14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использовать самостоятельно, без разрешения сотрудников Исполнителя музыкальную и иную аппаратуру, принесенную с собой, а также расположенную в помещениях спортсооружений; Клиентам запрещено самостоятельно включать и выключать звуковую технику, принадлежащую Исполнителю.</w:t>
      </w:r>
    </w:p>
    <w:p w:rsidR="005B03C3" w:rsidRPr="00783893" w:rsidRDefault="007D753C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D450C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.1.15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Клиентам запрещено входить в служебные и прочие технические помещения, самостоятельно регулировать любое инженерно-техническое оборудование без специального на то разрешения Исполнителя.</w:t>
      </w:r>
    </w:p>
    <w:p w:rsidR="005B03C3" w:rsidRPr="00783893" w:rsidRDefault="007D753C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D33C2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.1.16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посещении занятий внимательно относится к личным вещам, не оставлять их без присмотра, не доверять их другим лицам.</w:t>
      </w:r>
    </w:p>
    <w:p w:rsidR="005B03C3" w:rsidRPr="00783893" w:rsidRDefault="007D753C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17D1E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CD33C2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Незамедлительно сообщать Исполнителю об изменениях контактного телефона.</w:t>
      </w:r>
    </w:p>
    <w:p w:rsidR="0090730C" w:rsidRPr="00783893" w:rsidRDefault="007D753C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0730C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CD33C2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="0090730C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Своевременно оплачивать услуги Исполнителя в соответствии с п. 6.3.</w:t>
      </w:r>
    </w:p>
    <w:p w:rsidR="005B03C3" w:rsidRPr="00783893" w:rsidRDefault="007D753C" w:rsidP="00CA6667">
      <w:pPr>
        <w:shd w:val="clear" w:color="auto" w:fill="FFFFFF"/>
        <w:spacing w:after="15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.2. </w:t>
      </w:r>
      <w:r w:rsidR="005B03C3" w:rsidRPr="0078389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Заказчик имеет право:</w:t>
      </w:r>
    </w:p>
    <w:p w:rsidR="005B03C3" w:rsidRPr="00783893" w:rsidRDefault="007D753C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.2.1. Требовать от Исполнителя предоставления качественных услуг в соответст</w:t>
      </w:r>
      <w:r w:rsidR="000266FB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вии с условиями настоящего договора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03C3" w:rsidRPr="00783893" w:rsidRDefault="007D753C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.2.2. Получать необходимую и достоверную информацию о работе спортсооружений и оказываемых Исполнителем услугах.</w:t>
      </w:r>
    </w:p>
    <w:p w:rsidR="005B03C3" w:rsidRPr="00783893" w:rsidRDefault="005B03C3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3C3" w:rsidRPr="00783893" w:rsidRDefault="007D753C" w:rsidP="00CA6667">
      <w:pPr>
        <w:shd w:val="clear" w:color="auto" w:fill="FFFFFF"/>
        <w:spacing w:before="300" w:after="150"/>
        <w:ind w:firstLine="708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7D3DEA" w:rsidRPr="00783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</w:t>
      </w:r>
      <w:r w:rsidR="00CA66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тоимость услуг, </w:t>
      </w:r>
      <w:r w:rsidR="00411E1E" w:rsidRPr="00783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расчетов и срок действия договора</w:t>
      </w:r>
    </w:p>
    <w:p w:rsidR="007D3DEA" w:rsidRPr="00783893" w:rsidRDefault="007D753C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7D3DEA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63EE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действует </w:t>
      </w:r>
      <w:r w:rsidR="00CF0627">
        <w:rPr>
          <w:rFonts w:ascii="Times New Roman" w:eastAsia="Times New Roman" w:hAnsi="Times New Roman" w:cs="Times New Roman"/>
          <w:sz w:val="24"/>
          <w:szCs w:val="24"/>
          <w:lang w:eastAsia="ru-RU"/>
        </w:rPr>
        <w:t>с ___________</w:t>
      </w:r>
      <w:r w:rsidR="003463EE" w:rsidRPr="00CF06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387BE6" w:rsidRPr="00CF0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0627" w:rsidRPr="00CF062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3463EE" w:rsidRPr="00CF06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463EE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2593" w:rsidRPr="00783893" w:rsidRDefault="007D753C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463EE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.2</w:t>
      </w:r>
      <w:r w:rsidR="00CA66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463EE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Услуг </w:t>
      </w:r>
      <w:r w:rsidR="00CF06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(название услуги и сумма прописью)</w:t>
      </w:r>
      <w:r w:rsidR="00EB0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</w:t>
      </w:r>
      <w:r w:rsidR="003463EE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33C2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прейскурант</w:t>
      </w:r>
      <w:r w:rsidR="00EB0BF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D33C2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 на платные услуги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Исполнителя</w:t>
      </w:r>
      <w:r w:rsidR="00CD33C2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C791D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266FB" w:rsidRPr="00783893" w:rsidRDefault="007D753C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A6667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266FB" w:rsidRPr="0078389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Срок действия абонемента календарный месяц</w:t>
      </w:r>
      <w:r w:rsidR="000266FB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Зака</w:t>
      </w:r>
      <w:r w:rsidR="00CA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зчик должен оплатить абонемент </w:t>
      </w:r>
      <w:r w:rsidR="000266FB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387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 числа </w:t>
      </w:r>
      <w:r w:rsidR="00A951B8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месяца</w:t>
      </w:r>
      <w:r w:rsidR="000266FB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предшествующего абонементу.</w:t>
      </w:r>
      <w:r w:rsidR="00A80BD7" w:rsidRPr="007838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Оплата производится в валюте РФ </w:t>
      </w:r>
      <w:r w:rsidR="00CD33C2" w:rsidRPr="007838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наличным</w:t>
      </w:r>
      <w:r w:rsidR="00A80BD7" w:rsidRPr="007838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способом</w:t>
      </w:r>
      <w:r w:rsidR="00BF62B9" w:rsidRPr="007838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BB1D59" w:rsidRPr="00783893" w:rsidRDefault="007D753C" w:rsidP="00BB1D59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463EE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B1D59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может о</w:t>
      </w:r>
      <w:r w:rsidR="00BF62B9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BB1D59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казаться от договора в любой мо</w:t>
      </w:r>
      <w:r w:rsidR="00CA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мент. По письменному заявлению </w:t>
      </w:r>
      <w:r w:rsidR="00BB1D59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Заказчика ему возвращается стоимость </w:t>
      </w:r>
      <w:r w:rsidR="004F56B9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оплаченных, но </w:t>
      </w:r>
      <w:r w:rsidR="00BB1D59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оказанных услуг только </w:t>
      </w:r>
      <w:r w:rsidR="00387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текущий месяц, по </w:t>
      </w:r>
      <w:r w:rsidR="004F56B9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следующему правилу:</w:t>
      </w:r>
      <w:r w:rsidR="00387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посещенных занятий </w:t>
      </w:r>
      <w:r w:rsidR="00BB1D59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абонементу пересчитывается по стоимости разового посещения, остаток внесенных средств возвращается. </w:t>
      </w:r>
    </w:p>
    <w:p w:rsidR="005B03C3" w:rsidRPr="00783893" w:rsidRDefault="007D753C" w:rsidP="00CA6667">
      <w:pPr>
        <w:shd w:val="clear" w:color="auto" w:fill="FFFFFF"/>
        <w:spacing w:before="300" w:after="150"/>
        <w:ind w:firstLine="708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5B03C3" w:rsidRPr="00783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</w:t>
      </w:r>
      <w:r w:rsidR="00411E1E" w:rsidRPr="00783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тветственность сторон</w:t>
      </w:r>
    </w:p>
    <w:p w:rsidR="005B03C3" w:rsidRPr="00783893" w:rsidRDefault="007D753C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.1. Исполнитель не несет ответственности за вред, причине</w:t>
      </w:r>
      <w:r w:rsidR="002F0BF6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жизни и здоровью Заказчика.</w:t>
      </w:r>
    </w:p>
    <w:p w:rsidR="005B03C3" w:rsidRPr="00783893" w:rsidRDefault="007D753C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.2. Заказчик полностью принимает на себя ответственнос</w:t>
      </w:r>
      <w:r w:rsidR="00BF62B9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за состояние своего здоровья. 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не несет ответственность за вред, связанный с любым ухудшением здоровья Клиентов, и травмами, явившимися результатом или полученных в результате любых занятий.</w:t>
      </w:r>
    </w:p>
    <w:p w:rsidR="005B03C3" w:rsidRPr="00783893" w:rsidRDefault="007D753C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A231FE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Подписывая договор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Заказчик соглашается с тем, что он не вправе требовать от Исполнителя какой-либо компенсации морального, материального вреда или вреда, причиненного здоровью Клиента, как в течение срока </w:t>
      </w:r>
      <w:r w:rsidR="00A231FE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 по истечении срока его действия.</w:t>
      </w:r>
    </w:p>
    <w:p w:rsidR="005B03C3" w:rsidRPr="00783893" w:rsidRDefault="007D753C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.4. За утерянные или оставленные без присмотра вещи Исполнитель ответственности не несет.</w:t>
      </w:r>
    </w:p>
    <w:p w:rsidR="005B03C3" w:rsidRPr="00783893" w:rsidRDefault="007D753C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.5. За технические неудобства, вызванные проведением сезонных, профилактических и аварийных работ службами коммунального хозяйства г.</w:t>
      </w:r>
      <w:r w:rsidR="00BF62B9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Усть-Кута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Исполнитель ответственности не несет.</w:t>
      </w:r>
    </w:p>
    <w:p w:rsidR="005B03C3" w:rsidRPr="00783893" w:rsidRDefault="007D753C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.6. Заказчик несет ответственность за порчу оборудования и имущества Исполнителя</w:t>
      </w:r>
      <w:r w:rsidR="00B318CB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F62B9" w:rsidRPr="007838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возникшую по вине Заказчика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03C3" w:rsidRPr="00783893" w:rsidRDefault="007D753C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.7. В случае ненадлежащего исполнения Договора одной из Сторон, повлекшего неблагоприятные последствия для другой стороны, ответственность наступает согласно действующему законодательству Российской Федерации.</w:t>
      </w:r>
    </w:p>
    <w:p w:rsidR="005B03C3" w:rsidRPr="00783893" w:rsidRDefault="004D35D9" w:rsidP="00FD7878">
      <w:pPr>
        <w:shd w:val="clear" w:color="auto" w:fill="FFFFFF"/>
        <w:spacing w:before="300" w:after="150"/>
        <w:ind w:firstLine="708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5B03C3" w:rsidRPr="00783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</w:t>
      </w:r>
      <w:r w:rsidR="00411E1E" w:rsidRPr="00783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рочие условия</w:t>
      </w:r>
    </w:p>
    <w:p w:rsidR="005B03C3" w:rsidRPr="00783893" w:rsidRDefault="007D2DA1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Стороны освобождаются от ответственности за частичное или полное неисполнение обязательств </w:t>
      </w:r>
      <w:r w:rsidR="00A231FE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231FE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таких как: наводнение, пожар, землетрясение и другие природные явления, а также война, военные действия, блокада, запретительные действия властей и акты государственных органов, разрушение коммуникаций и энергоснабжения, взрывы, возникшие во время действия настоящего договора, которые стороны не могли предвидеть или предотвратить.</w:t>
      </w:r>
    </w:p>
    <w:p w:rsidR="005B03C3" w:rsidRPr="00783893" w:rsidRDefault="007D2DA1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Все споры или разногласия, возникающие между Сторонами по </w:t>
      </w:r>
      <w:r w:rsidR="00A231FE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="005B03C3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 связи с ним, разрешаются путем переговоров.</w:t>
      </w:r>
    </w:p>
    <w:p w:rsidR="00102BBF" w:rsidRPr="00783893" w:rsidRDefault="007D2DA1" w:rsidP="007B06AC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F62B9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02BBF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F62B9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02BBF" w:rsidRPr="007838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62B9" w:rsidRPr="007838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102BBF" w:rsidRPr="007838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одписывая настоящий Договор Заказчик выражает недвусмысленное согласие на хранение и обработку Исполнителем персональных данных Заказчика.</w:t>
      </w:r>
    </w:p>
    <w:p w:rsidR="00950E81" w:rsidRPr="00783893" w:rsidRDefault="00950E81" w:rsidP="007B06A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3C3" w:rsidRDefault="007D2DA1" w:rsidP="00FD7878">
      <w:pPr>
        <w:shd w:val="clear" w:color="auto" w:fill="FFFFFF"/>
        <w:spacing w:before="300" w:after="150"/>
        <w:ind w:firstLine="708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5B03C3" w:rsidRPr="00783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</w:t>
      </w:r>
      <w:r w:rsidR="00411E1E" w:rsidRPr="007838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еквизиты</w:t>
      </w:r>
    </w:p>
    <w:tbl>
      <w:tblPr>
        <w:tblStyle w:val="a4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5"/>
        <w:gridCol w:w="3686"/>
      </w:tblGrid>
      <w:tr w:rsidR="00FD7878" w:rsidTr="00BA2B12">
        <w:tc>
          <w:tcPr>
            <w:tcW w:w="6345" w:type="dxa"/>
          </w:tcPr>
          <w:p w:rsidR="00FD7878" w:rsidRPr="00FD7878" w:rsidRDefault="00FD7878" w:rsidP="00FD7878">
            <w:pPr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78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Исполнитель:</w:t>
            </w:r>
          </w:p>
          <w:p w:rsidR="00BA2B12" w:rsidRDefault="00BA2B12" w:rsidP="00FD7878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FD7878" w:rsidRPr="00FD7878" w:rsidRDefault="00FD7878" w:rsidP="00FD7878">
            <w:pPr>
              <w:rPr>
                <w:rFonts w:ascii="Times New Roman" w:eastAsia="Times New Roman" w:hAnsi="Times New Roman" w:cs="Times New Roman"/>
                <w:b/>
              </w:rPr>
            </w:pPr>
            <w:r w:rsidRPr="00FD7878">
              <w:rPr>
                <w:rFonts w:ascii="Times New Roman" w:eastAsia="Times New Roman" w:hAnsi="Times New Roman" w:cs="Times New Roman"/>
                <w:b/>
              </w:rPr>
              <w:t>Муниципальное бюджетное учреждение дополнительного образования «Спортивная школа № 1»</w:t>
            </w:r>
          </w:p>
          <w:p w:rsidR="00FD7878" w:rsidRPr="00FD7878" w:rsidRDefault="00FD7878" w:rsidP="00FD7878">
            <w:pPr>
              <w:spacing w:line="259" w:lineRule="auto"/>
              <w:rPr>
                <w:rFonts w:ascii="Times New Roman" w:eastAsia="Times New Roman" w:hAnsi="Times New Roman" w:cs="Times New Roman"/>
                <w:b/>
              </w:rPr>
            </w:pPr>
            <w:r w:rsidRPr="00FD7878">
              <w:rPr>
                <w:rFonts w:ascii="Times New Roman" w:eastAsia="Times New Roman" w:hAnsi="Times New Roman" w:cs="Times New Roman"/>
                <w:b/>
              </w:rPr>
              <w:t>Усть-Кутского муниципального образования</w:t>
            </w:r>
          </w:p>
          <w:p w:rsidR="00FD7878" w:rsidRPr="00FD7878" w:rsidRDefault="00FD7878" w:rsidP="00FD7878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FD7878">
              <w:rPr>
                <w:rFonts w:ascii="Times New Roman" w:eastAsia="Times New Roman" w:hAnsi="Times New Roman" w:cs="Times New Roman"/>
              </w:rPr>
              <w:t>Юридический и почтовый адрес:</w:t>
            </w:r>
          </w:p>
          <w:p w:rsidR="00FD7878" w:rsidRPr="00FD7878" w:rsidRDefault="00FD7878" w:rsidP="00FD7878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FD7878">
              <w:rPr>
                <w:rFonts w:ascii="Times New Roman" w:eastAsia="Times New Roman" w:hAnsi="Times New Roman" w:cs="Times New Roman"/>
              </w:rPr>
              <w:t>666793, Иркутская область, г. Усть-Кут,</w:t>
            </w:r>
          </w:p>
          <w:p w:rsidR="00FD7878" w:rsidRPr="00FD7878" w:rsidRDefault="00FD7878" w:rsidP="00FD7878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FD7878">
              <w:rPr>
                <w:rFonts w:ascii="Times New Roman" w:eastAsia="Times New Roman" w:hAnsi="Times New Roman" w:cs="Times New Roman"/>
              </w:rPr>
              <w:t>Ул. Российская, 3</w:t>
            </w:r>
          </w:p>
          <w:p w:rsidR="00FD7878" w:rsidRPr="00FD7878" w:rsidRDefault="00FD7878" w:rsidP="00FD7878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FD7878">
              <w:rPr>
                <w:rFonts w:ascii="Times New Roman" w:eastAsia="Times New Roman" w:hAnsi="Times New Roman" w:cs="Times New Roman"/>
              </w:rPr>
              <w:t>ОГРН 1033802082302</w:t>
            </w:r>
          </w:p>
          <w:p w:rsidR="00FD7878" w:rsidRPr="00FD7878" w:rsidRDefault="00FD7878" w:rsidP="00FD7878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FD7878">
              <w:rPr>
                <w:rFonts w:ascii="Times New Roman" w:eastAsia="Times New Roman" w:hAnsi="Times New Roman" w:cs="Times New Roman"/>
              </w:rPr>
              <w:t>ИНН 3818010100 КПП 381801001</w:t>
            </w:r>
          </w:p>
          <w:p w:rsidR="00FD7878" w:rsidRPr="00FD7878" w:rsidRDefault="00FD7878" w:rsidP="00FD7878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FD7878">
              <w:rPr>
                <w:rFonts w:ascii="Times New Roman" w:eastAsia="Times New Roman" w:hAnsi="Times New Roman" w:cs="Times New Roman"/>
              </w:rPr>
              <w:t>Банковские реквизиты:</w:t>
            </w:r>
          </w:p>
          <w:p w:rsidR="00FD7878" w:rsidRPr="00FD7878" w:rsidRDefault="00FD7878" w:rsidP="00FD7878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FD7878">
              <w:rPr>
                <w:rFonts w:ascii="Times New Roman" w:eastAsia="Times New Roman" w:hAnsi="Times New Roman" w:cs="Times New Roman"/>
              </w:rPr>
              <w:t>ОТДЕЛЕНИЕ ИРКУТСК БАНКА</w:t>
            </w:r>
          </w:p>
          <w:p w:rsidR="00FD7878" w:rsidRPr="00FD7878" w:rsidRDefault="00FD7878" w:rsidP="00FD7878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FD7878">
              <w:rPr>
                <w:rFonts w:ascii="Times New Roman" w:eastAsia="Times New Roman" w:hAnsi="Times New Roman" w:cs="Times New Roman"/>
              </w:rPr>
              <w:t>РОССИИ//УФК ПО ИРКУТСКОЙ ОБЛАСТИ</w:t>
            </w:r>
          </w:p>
          <w:p w:rsidR="00FD7878" w:rsidRPr="00FD7878" w:rsidRDefault="00FD7878" w:rsidP="00FD7878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FD7878">
              <w:rPr>
                <w:rFonts w:ascii="Times New Roman" w:eastAsia="Times New Roman" w:hAnsi="Times New Roman" w:cs="Times New Roman"/>
              </w:rPr>
              <w:t>Г. ИРКУТСК</w:t>
            </w:r>
          </w:p>
          <w:p w:rsidR="00FD7878" w:rsidRPr="00FD7878" w:rsidRDefault="00FD7878" w:rsidP="00FD7878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FD7878">
              <w:rPr>
                <w:rFonts w:ascii="Times New Roman" w:eastAsia="Times New Roman" w:hAnsi="Times New Roman" w:cs="Times New Roman"/>
              </w:rPr>
              <w:t>Казначейский счёт 03234643256440003400</w:t>
            </w:r>
          </w:p>
          <w:p w:rsidR="00FD7878" w:rsidRPr="00FD7878" w:rsidRDefault="00FD7878" w:rsidP="00FD7878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FD7878">
              <w:rPr>
                <w:rFonts w:ascii="Times New Roman" w:eastAsia="Times New Roman" w:hAnsi="Times New Roman" w:cs="Times New Roman"/>
              </w:rPr>
              <w:t>Единый казначейский счёт</w:t>
            </w:r>
          </w:p>
          <w:p w:rsidR="00FD7878" w:rsidRPr="00FD7878" w:rsidRDefault="00FD7878" w:rsidP="00FD7878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FD7878">
              <w:rPr>
                <w:rFonts w:ascii="Times New Roman" w:eastAsia="Times New Roman" w:hAnsi="Times New Roman" w:cs="Times New Roman"/>
              </w:rPr>
              <w:t>40102810145370000026</w:t>
            </w:r>
          </w:p>
          <w:p w:rsidR="00FD7878" w:rsidRPr="00FD7878" w:rsidRDefault="00FD7878" w:rsidP="00FD7878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FD7878">
              <w:rPr>
                <w:rFonts w:ascii="Times New Roman" w:eastAsia="Times New Roman" w:hAnsi="Times New Roman" w:cs="Times New Roman"/>
              </w:rPr>
              <w:t>л/с 20904221090</w:t>
            </w:r>
          </w:p>
          <w:p w:rsidR="00FD7878" w:rsidRPr="00FD7878" w:rsidRDefault="00FD7878" w:rsidP="00FD7878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FD7878">
              <w:rPr>
                <w:rFonts w:ascii="Times New Roman" w:eastAsia="Times New Roman" w:hAnsi="Times New Roman" w:cs="Times New Roman"/>
              </w:rPr>
              <w:t>БИК 012520101</w:t>
            </w:r>
          </w:p>
          <w:p w:rsidR="00FD7878" w:rsidRPr="00FD7878" w:rsidRDefault="00FD7878" w:rsidP="00FD7878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FD7878">
              <w:rPr>
                <w:rFonts w:ascii="Times New Roman" w:eastAsia="Times New Roman" w:hAnsi="Times New Roman" w:cs="Times New Roman"/>
              </w:rPr>
              <w:t>ОКТМО 25644101</w:t>
            </w:r>
          </w:p>
          <w:p w:rsidR="00FD7878" w:rsidRPr="00FD7878" w:rsidRDefault="00FD7878" w:rsidP="00FD7878">
            <w:pPr>
              <w:spacing w:after="160" w:line="259" w:lineRule="auto"/>
              <w:rPr>
                <w:rFonts w:ascii="Calibri" w:eastAsia="Times New Roman" w:hAnsi="Calibri" w:cs="Times New Roman"/>
              </w:rPr>
            </w:pPr>
          </w:p>
          <w:p w:rsidR="00FD7878" w:rsidRPr="00FD7878" w:rsidRDefault="00FD7878" w:rsidP="00FD7878">
            <w:pPr>
              <w:spacing w:line="259" w:lineRule="auto"/>
              <w:rPr>
                <w:rFonts w:ascii="Times New Roman" w:eastAsia="Times New Roman" w:hAnsi="Times New Roman" w:cs="Times New Roman"/>
                <w:b/>
              </w:rPr>
            </w:pPr>
            <w:r w:rsidRPr="00FD7878">
              <w:rPr>
                <w:rFonts w:ascii="Times New Roman" w:eastAsia="Times New Roman" w:hAnsi="Times New Roman" w:cs="Times New Roman"/>
                <w:b/>
              </w:rPr>
              <w:t>Директор</w:t>
            </w:r>
          </w:p>
          <w:p w:rsidR="00FD7878" w:rsidRPr="00FD7878" w:rsidRDefault="00FD7878" w:rsidP="00FD7878">
            <w:pPr>
              <w:spacing w:line="259" w:lineRule="auto"/>
              <w:rPr>
                <w:rFonts w:ascii="Times New Roman" w:eastAsia="Times New Roman" w:hAnsi="Times New Roman" w:cs="Times New Roman"/>
                <w:b/>
              </w:rPr>
            </w:pPr>
            <w:r w:rsidRPr="00FD7878">
              <w:rPr>
                <w:rFonts w:ascii="Times New Roman" w:eastAsia="Times New Roman" w:hAnsi="Times New Roman" w:cs="Times New Roman"/>
                <w:b/>
              </w:rPr>
              <w:t xml:space="preserve">МБУ ДО «СШ № 1» УКМО </w:t>
            </w:r>
          </w:p>
          <w:p w:rsidR="00FD7878" w:rsidRPr="00FD7878" w:rsidRDefault="00FD7878" w:rsidP="00FD7878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</w:p>
          <w:p w:rsidR="00FD7878" w:rsidRPr="00FD7878" w:rsidRDefault="00FD7878" w:rsidP="00FD7878">
            <w:pPr>
              <w:spacing w:line="259" w:lineRule="auto"/>
              <w:rPr>
                <w:rFonts w:ascii="Times New Roman" w:eastAsia="Times New Roman" w:hAnsi="Times New Roman" w:cs="Times New Roman"/>
                <w:b/>
              </w:rPr>
            </w:pPr>
            <w:r w:rsidRPr="00FD7878">
              <w:rPr>
                <w:rFonts w:ascii="Times New Roman" w:eastAsia="Times New Roman" w:hAnsi="Times New Roman" w:cs="Times New Roman"/>
                <w:b/>
              </w:rPr>
              <w:t>________________________/</w:t>
            </w:r>
            <w:r w:rsidRPr="00FD7878">
              <w:rPr>
                <w:rFonts w:ascii="Times New Roman" w:eastAsia="Times New Roman" w:hAnsi="Times New Roman" w:cs="Times New Roman"/>
                <w:b/>
                <w:u w:val="single"/>
              </w:rPr>
              <w:t>Е.А. Какорин</w:t>
            </w:r>
            <w:r w:rsidRPr="00FD7878">
              <w:rPr>
                <w:rFonts w:ascii="Times New Roman" w:eastAsia="Times New Roman" w:hAnsi="Times New Roman" w:cs="Times New Roman"/>
                <w:b/>
              </w:rPr>
              <w:t>/</w:t>
            </w:r>
          </w:p>
          <w:p w:rsidR="00FD7878" w:rsidRPr="00FD7878" w:rsidRDefault="00FD7878" w:rsidP="00FD7878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FD7878" w:rsidRPr="00FD7878" w:rsidRDefault="00FD7878" w:rsidP="00FD7878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FD7878">
              <w:rPr>
                <w:rFonts w:ascii="Times New Roman" w:eastAsia="Times New Roman" w:hAnsi="Times New Roman" w:cs="Times New Roman"/>
              </w:rPr>
              <w:t>«_____» __________</w:t>
            </w:r>
            <w:r w:rsidR="00CF0627">
              <w:rPr>
                <w:rFonts w:ascii="Times New Roman" w:eastAsia="Times New Roman" w:hAnsi="Times New Roman" w:cs="Times New Roman"/>
              </w:rPr>
              <w:t>___ 20__</w:t>
            </w:r>
            <w:r w:rsidRPr="00FD7878">
              <w:rPr>
                <w:rFonts w:ascii="Times New Roman" w:eastAsia="Times New Roman" w:hAnsi="Times New Roman" w:cs="Times New Roman"/>
              </w:rPr>
              <w:t xml:space="preserve"> г.   </w:t>
            </w:r>
          </w:p>
          <w:p w:rsidR="00FD7878" w:rsidRPr="00FD7878" w:rsidRDefault="00FD7878" w:rsidP="00FD7878">
            <w:pPr>
              <w:spacing w:before="300" w:after="150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2B12">
              <w:rPr>
                <w:rFonts w:ascii="Times New Roman" w:eastAsia="Times New Roman" w:hAnsi="Times New Roman" w:cs="Times New Roman"/>
                <w:b/>
              </w:rPr>
              <w:t>м.п.</w:t>
            </w:r>
          </w:p>
        </w:tc>
        <w:tc>
          <w:tcPr>
            <w:tcW w:w="3686" w:type="dxa"/>
          </w:tcPr>
          <w:p w:rsidR="00FD7878" w:rsidRDefault="00FD7878" w:rsidP="00FD7878">
            <w:pPr>
              <w:spacing w:before="300" w:after="150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:rsidR="00FD7878" w:rsidRPr="00783893" w:rsidRDefault="00CF0627" w:rsidP="00BA2B12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BA2B12" w:rsidRDefault="00FD7878" w:rsidP="00BA2B12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Паспорт: </w:t>
            </w:r>
            <w:r w:rsidR="00CF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</w:p>
          <w:p w:rsidR="00FD7878" w:rsidRPr="00783893" w:rsidRDefault="00FD7878" w:rsidP="00BA2B12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783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F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</w:t>
            </w:r>
          </w:p>
          <w:p w:rsidR="00FD7878" w:rsidRPr="00783893" w:rsidRDefault="00FD7878" w:rsidP="00BA2B1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Тел.: </w:t>
            </w:r>
            <w:r w:rsidR="00CF06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:rsidR="00BA2B12" w:rsidRDefault="00BA2B12" w:rsidP="00FD7878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B12" w:rsidRDefault="00BA2B12" w:rsidP="00FD7878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B12" w:rsidRDefault="00BA2B12" w:rsidP="00FD7878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B12" w:rsidRDefault="00BA2B12" w:rsidP="00FD7878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B12" w:rsidRDefault="00BA2B12" w:rsidP="00FD7878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B12" w:rsidRDefault="00BA2B12" w:rsidP="00FD7878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B12" w:rsidRDefault="00BA2B12" w:rsidP="00FD7878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B12" w:rsidRDefault="00BA2B12" w:rsidP="00FD7878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B12" w:rsidRDefault="00BA2B12" w:rsidP="00FD7878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B12" w:rsidRDefault="00BA2B12" w:rsidP="00FD7878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878" w:rsidRDefault="00FD7878" w:rsidP="00FD7878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BA2B12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783893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CF0627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BA2B12" w:rsidRDefault="00BA2B12" w:rsidP="00FD7878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878" w:rsidRPr="00783893" w:rsidRDefault="00FD7878" w:rsidP="00FD787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F0627">
              <w:rPr>
                <w:rFonts w:ascii="Times New Roman" w:hAnsi="Times New Roman" w:cs="Times New Roman"/>
                <w:sz w:val="24"/>
                <w:szCs w:val="24"/>
              </w:rPr>
              <w:t>_____» ______________20__</w:t>
            </w:r>
            <w:r w:rsidR="00BA2B1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D7878" w:rsidRDefault="00FD7878" w:rsidP="00FD7878">
            <w:pPr>
              <w:spacing w:before="300" w:after="150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FD7878" w:rsidRPr="00783893" w:rsidRDefault="00FD7878" w:rsidP="00BA2B12">
      <w:pPr>
        <w:shd w:val="clear" w:color="auto" w:fill="FFFFFF"/>
        <w:spacing w:before="300" w:after="150"/>
        <w:ind w:firstLine="708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FD7878" w:rsidRPr="00783893" w:rsidSect="00BB4BD2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30387"/>
    <w:multiLevelType w:val="hybridMultilevel"/>
    <w:tmpl w:val="090EA88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42145F"/>
    <w:multiLevelType w:val="multilevel"/>
    <w:tmpl w:val="5EF66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2F66A8"/>
    <w:multiLevelType w:val="multilevel"/>
    <w:tmpl w:val="07525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840B46"/>
    <w:multiLevelType w:val="multilevel"/>
    <w:tmpl w:val="693A5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B01F8E"/>
    <w:multiLevelType w:val="multilevel"/>
    <w:tmpl w:val="9E72E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975172"/>
    <w:multiLevelType w:val="multilevel"/>
    <w:tmpl w:val="AA8AE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51F"/>
    <w:rsid w:val="00015AF6"/>
    <w:rsid w:val="000266FB"/>
    <w:rsid w:val="00074C36"/>
    <w:rsid w:val="00087E4E"/>
    <w:rsid w:val="000951C7"/>
    <w:rsid w:val="000D2438"/>
    <w:rsid w:val="000D576C"/>
    <w:rsid w:val="000E02DB"/>
    <w:rsid w:val="000E0C0F"/>
    <w:rsid w:val="000E61AD"/>
    <w:rsid w:val="00102BBF"/>
    <w:rsid w:val="00145028"/>
    <w:rsid w:val="0015117D"/>
    <w:rsid w:val="00164C01"/>
    <w:rsid w:val="001709BA"/>
    <w:rsid w:val="00170C5C"/>
    <w:rsid w:val="00183E11"/>
    <w:rsid w:val="001D450C"/>
    <w:rsid w:val="00222E71"/>
    <w:rsid w:val="0026428D"/>
    <w:rsid w:val="002C791D"/>
    <w:rsid w:val="002D60B2"/>
    <w:rsid w:val="002F0BF6"/>
    <w:rsid w:val="00300239"/>
    <w:rsid w:val="003059BC"/>
    <w:rsid w:val="003463EE"/>
    <w:rsid w:val="00387BE6"/>
    <w:rsid w:val="00387C2F"/>
    <w:rsid w:val="00411E1E"/>
    <w:rsid w:val="0047036F"/>
    <w:rsid w:val="004856B2"/>
    <w:rsid w:val="00491847"/>
    <w:rsid w:val="004D35D9"/>
    <w:rsid w:val="004F56B9"/>
    <w:rsid w:val="0050639C"/>
    <w:rsid w:val="00535FCD"/>
    <w:rsid w:val="005836AE"/>
    <w:rsid w:val="005865A7"/>
    <w:rsid w:val="0059477F"/>
    <w:rsid w:val="005A31A7"/>
    <w:rsid w:val="005A7225"/>
    <w:rsid w:val="005B03C3"/>
    <w:rsid w:val="00617D1E"/>
    <w:rsid w:val="00655E30"/>
    <w:rsid w:val="0066440E"/>
    <w:rsid w:val="006A7145"/>
    <w:rsid w:val="006F2624"/>
    <w:rsid w:val="006F3B45"/>
    <w:rsid w:val="00702446"/>
    <w:rsid w:val="00766790"/>
    <w:rsid w:val="00783893"/>
    <w:rsid w:val="00796636"/>
    <w:rsid w:val="007B06AC"/>
    <w:rsid w:val="007D23AD"/>
    <w:rsid w:val="007D2DA1"/>
    <w:rsid w:val="007D3DEA"/>
    <w:rsid w:val="007D753C"/>
    <w:rsid w:val="007F4760"/>
    <w:rsid w:val="00817F83"/>
    <w:rsid w:val="00823743"/>
    <w:rsid w:val="0083026E"/>
    <w:rsid w:val="008461B2"/>
    <w:rsid w:val="00891628"/>
    <w:rsid w:val="008E09C3"/>
    <w:rsid w:val="008E762C"/>
    <w:rsid w:val="008F1E0C"/>
    <w:rsid w:val="009009E0"/>
    <w:rsid w:val="0090730C"/>
    <w:rsid w:val="009270B5"/>
    <w:rsid w:val="00950E81"/>
    <w:rsid w:val="009522CB"/>
    <w:rsid w:val="00965ADD"/>
    <w:rsid w:val="00991B79"/>
    <w:rsid w:val="009C2821"/>
    <w:rsid w:val="009D396D"/>
    <w:rsid w:val="009F7907"/>
    <w:rsid w:val="00A02593"/>
    <w:rsid w:val="00A131AF"/>
    <w:rsid w:val="00A21BD5"/>
    <w:rsid w:val="00A231FE"/>
    <w:rsid w:val="00A43808"/>
    <w:rsid w:val="00A664F1"/>
    <w:rsid w:val="00A7411A"/>
    <w:rsid w:val="00A80BD7"/>
    <w:rsid w:val="00A83D30"/>
    <w:rsid w:val="00A936AD"/>
    <w:rsid w:val="00A951B8"/>
    <w:rsid w:val="00AA15B9"/>
    <w:rsid w:val="00B06D8C"/>
    <w:rsid w:val="00B318CB"/>
    <w:rsid w:val="00B369EA"/>
    <w:rsid w:val="00B41A2A"/>
    <w:rsid w:val="00BA2B12"/>
    <w:rsid w:val="00BB15F2"/>
    <w:rsid w:val="00BB1D59"/>
    <w:rsid w:val="00BB4BD2"/>
    <w:rsid w:val="00BC3D1D"/>
    <w:rsid w:val="00BF62B9"/>
    <w:rsid w:val="00C039CC"/>
    <w:rsid w:val="00C213C9"/>
    <w:rsid w:val="00C91A8D"/>
    <w:rsid w:val="00CA31A0"/>
    <w:rsid w:val="00CA6667"/>
    <w:rsid w:val="00CD33C2"/>
    <w:rsid w:val="00CE1C86"/>
    <w:rsid w:val="00CF0627"/>
    <w:rsid w:val="00D0051F"/>
    <w:rsid w:val="00D31C0E"/>
    <w:rsid w:val="00D4679B"/>
    <w:rsid w:val="00D71E54"/>
    <w:rsid w:val="00DC65B6"/>
    <w:rsid w:val="00DD1B41"/>
    <w:rsid w:val="00DE0E87"/>
    <w:rsid w:val="00E030A5"/>
    <w:rsid w:val="00E118A6"/>
    <w:rsid w:val="00E33AF3"/>
    <w:rsid w:val="00E465B7"/>
    <w:rsid w:val="00E74F35"/>
    <w:rsid w:val="00E93F19"/>
    <w:rsid w:val="00EA7C44"/>
    <w:rsid w:val="00EB0BF5"/>
    <w:rsid w:val="00EB4B09"/>
    <w:rsid w:val="00EE03D1"/>
    <w:rsid w:val="00F2144B"/>
    <w:rsid w:val="00F35F6D"/>
    <w:rsid w:val="00F4187F"/>
    <w:rsid w:val="00F70F44"/>
    <w:rsid w:val="00F80AA3"/>
    <w:rsid w:val="00F8613A"/>
    <w:rsid w:val="00F9554E"/>
    <w:rsid w:val="00FA1D24"/>
    <w:rsid w:val="00FA7877"/>
    <w:rsid w:val="00FB105A"/>
    <w:rsid w:val="00FD7878"/>
    <w:rsid w:val="00FE5239"/>
    <w:rsid w:val="00FF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27DFF"/>
  <w15:docId w15:val="{2C406109-E86A-4058-8E85-B5182AEFF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BD2"/>
    <w:pPr>
      <w:ind w:left="720"/>
      <w:contextualSpacing/>
    </w:pPr>
  </w:style>
  <w:style w:type="table" w:styleId="a4">
    <w:name w:val="Table Grid"/>
    <w:basedOn w:val="a1"/>
    <w:uiPriority w:val="59"/>
    <w:rsid w:val="00FD78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A2B1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2B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2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82813-559D-4E72-A172-172B21D54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5</Pages>
  <Words>1614</Words>
  <Characters>9201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Win7-64</dc:creator>
  <cp:keywords/>
  <dc:description/>
  <cp:lastModifiedBy>Спортивная школа №1</cp:lastModifiedBy>
  <cp:revision>64</cp:revision>
  <cp:lastPrinted>2025-12-25T04:06:00Z</cp:lastPrinted>
  <dcterms:created xsi:type="dcterms:W3CDTF">2018-09-30T11:07:00Z</dcterms:created>
  <dcterms:modified xsi:type="dcterms:W3CDTF">2026-02-09T07:53:00Z</dcterms:modified>
</cp:coreProperties>
</file>